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35" w:rsidRPr="008E5435" w:rsidRDefault="00052B91" w:rsidP="008E5435">
      <w:pPr>
        <w:rPr>
          <w:sz w:val="32"/>
          <w:szCs w:val="32"/>
        </w:rPr>
      </w:pPr>
      <w:r>
        <w:rPr>
          <w:b/>
          <w:sz w:val="32"/>
          <w:szCs w:val="32"/>
        </w:rPr>
        <w:t>Komunikat Z</w:t>
      </w:r>
      <w:r w:rsidR="008E5435" w:rsidRPr="008E5435">
        <w:rPr>
          <w:b/>
          <w:sz w:val="32"/>
          <w:szCs w:val="32"/>
        </w:rPr>
        <w:t xml:space="preserve">ebrania </w:t>
      </w:r>
      <w:r>
        <w:rPr>
          <w:b/>
          <w:sz w:val="32"/>
          <w:szCs w:val="32"/>
        </w:rPr>
        <w:t xml:space="preserve">nr.2 </w:t>
      </w:r>
      <w:r w:rsidR="008E5435" w:rsidRPr="008E5435">
        <w:rPr>
          <w:b/>
          <w:sz w:val="32"/>
          <w:szCs w:val="32"/>
        </w:rPr>
        <w:t>Rady Rodziców Szkoły Podstawowej nr.3</w:t>
      </w:r>
      <w:r w:rsidR="008E5435" w:rsidRPr="008E5435">
        <w:rPr>
          <w:sz w:val="32"/>
          <w:szCs w:val="32"/>
        </w:rPr>
        <w:t xml:space="preserve">     </w:t>
      </w:r>
    </w:p>
    <w:p w:rsidR="002172E1" w:rsidRDefault="008E5435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im. Janusza Korczaka w Czeladzi z dnia 23.11.2015r.  </w:t>
      </w:r>
    </w:p>
    <w:p w:rsidR="008E5435" w:rsidRDefault="008E5435" w:rsidP="008E5435">
      <w:pPr>
        <w:rPr>
          <w:sz w:val="28"/>
          <w:szCs w:val="28"/>
        </w:rPr>
      </w:pPr>
    </w:p>
    <w:p w:rsidR="008E5435" w:rsidRDefault="008E5435" w:rsidP="008E5435">
      <w:pPr>
        <w:rPr>
          <w:sz w:val="28"/>
          <w:szCs w:val="28"/>
        </w:rPr>
      </w:pPr>
    </w:p>
    <w:p w:rsidR="008E5435" w:rsidRDefault="008E5435" w:rsidP="008E5435">
      <w:pPr>
        <w:rPr>
          <w:sz w:val="28"/>
          <w:szCs w:val="28"/>
        </w:rPr>
      </w:pPr>
    </w:p>
    <w:p w:rsidR="008E5435" w:rsidRDefault="008E5435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1.  Przewodnicząca Rady Rodziców Katarzyna </w:t>
      </w:r>
      <w:proofErr w:type="spellStart"/>
      <w:r>
        <w:rPr>
          <w:sz w:val="28"/>
          <w:szCs w:val="28"/>
        </w:rPr>
        <w:t>Walusch</w:t>
      </w:r>
      <w:proofErr w:type="spellEnd"/>
      <w:r w:rsidR="007D7961">
        <w:rPr>
          <w:sz w:val="28"/>
          <w:szCs w:val="28"/>
        </w:rPr>
        <w:t xml:space="preserve"> powi</w:t>
      </w:r>
      <w:r w:rsidR="004A3E12">
        <w:rPr>
          <w:sz w:val="28"/>
          <w:szCs w:val="28"/>
        </w:rPr>
        <w:t>tała zebranych Przedstawicieli k</w:t>
      </w:r>
      <w:r>
        <w:rPr>
          <w:sz w:val="28"/>
          <w:szCs w:val="28"/>
        </w:rPr>
        <w:t>las oraz Panią Dyrektor. Zapoznała z protokołem z poprzedniego zeb</w:t>
      </w:r>
      <w:r w:rsidR="00D905C9">
        <w:rPr>
          <w:sz w:val="28"/>
          <w:szCs w:val="28"/>
        </w:rPr>
        <w:t>r</w:t>
      </w:r>
      <w:r>
        <w:rPr>
          <w:sz w:val="28"/>
          <w:szCs w:val="28"/>
        </w:rPr>
        <w:t>ania.</w:t>
      </w:r>
    </w:p>
    <w:p w:rsidR="008E5435" w:rsidRDefault="008E5435" w:rsidP="008E5435">
      <w:pPr>
        <w:rPr>
          <w:sz w:val="28"/>
          <w:szCs w:val="28"/>
        </w:rPr>
      </w:pPr>
      <w:r>
        <w:rPr>
          <w:sz w:val="28"/>
          <w:szCs w:val="28"/>
        </w:rPr>
        <w:t>2.  Przedstawiciele klas zostali zapoznani z Preliminarzem oraz stanem finansowym Rady Rodziców .</w:t>
      </w:r>
    </w:p>
    <w:p w:rsidR="008E5435" w:rsidRDefault="008E5435" w:rsidP="008E5435">
      <w:pPr>
        <w:rPr>
          <w:sz w:val="28"/>
          <w:szCs w:val="28"/>
        </w:rPr>
      </w:pPr>
      <w:r>
        <w:rPr>
          <w:sz w:val="28"/>
          <w:szCs w:val="28"/>
        </w:rPr>
        <w:t>3.  Dyrektor Szkoły mgr. Renata Paluch powitała Przedstawicieli klas ,</w:t>
      </w:r>
      <w:r w:rsidR="009A69F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zaprosiła na Jubileusz Szkoły ,przedstawiła szczegółowy plan obchodów 50-lecia Szkoły</w:t>
      </w:r>
      <w:r w:rsidR="00D905C9">
        <w:rPr>
          <w:sz w:val="28"/>
          <w:szCs w:val="28"/>
        </w:rPr>
        <w:t>.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>Zostaną przeprowadzone ankiety dotyczące bezpieczeństwa,  mundurków –realizacja na przełomie grudnia 2015r./stycznia 2016r.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4.  Ustalono terminy spotkań Rady Rodziców 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-  14.12.2015r. Prezydium Rady Rodziców 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-  18.01.2016r. Zebranie Rady Rodziców 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-  08.02.2016r. Prezydium Rady Rodziców 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-  21.03.2016r. Zebranie Rady Rodziców 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-  11.04.2016r. Zebranie Rady Rodziców –podsumowanie I półrocza 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-  30.05.2016r. Prezydium Rady Rodziców </w:t>
      </w:r>
    </w:p>
    <w:p w:rsidR="00D905C9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-   13.06.2016r. Zebranie Rady Rodziców – podsumowanie II półrocza </w:t>
      </w:r>
    </w:p>
    <w:p w:rsidR="00D905C9" w:rsidRPr="008E5435" w:rsidRDefault="00D905C9" w:rsidP="008E5435">
      <w:pPr>
        <w:rPr>
          <w:sz w:val="28"/>
          <w:szCs w:val="28"/>
        </w:rPr>
      </w:pPr>
      <w:r>
        <w:rPr>
          <w:sz w:val="28"/>
          <w:szCs w:val="28"/>
        </w:rPr>
        <w:t xml:space="preserve">    -   09.2016r. Zakończenie , Absolutorium Rady Rodziców 2015r./2016r.</w:t>
      </w:r>
    </w:p>
    <w:sectPr w:rsidR="00D905C9" w:rsidRPr="008E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35"/>
    <w:rsid w:val="00052B91"/>
    <w:rsid w:val="002172E1"/>
    <w:rsid w:val="004A3E12"/>
    <w:rsid w:val="007D7961"/>
    <w:rsid w:val="008E5435"/>
    <w:rsid w:val="009A69F2"/>
    <w:rsid w:val="00D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9FC3"/>
  <w15:chartTrackingRefBased/>
  <w15:docId w15:val="{5729D529-E41C-4AEF-B876-9EC8B296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7</cp:revision>
  <cp:lastPrinted>2016-05-15T10:34:00Z</cp:lastPrinted>
  <dcterms:created xsi:type="dcterms:W3CDTF">2016-05-15T10:08:00Z</dcterms:created>
  <dcterms:modified xsi:type="dcterms:W3CDTF">2016-05-15T11:38:00Z</dcterms:modified>
</cp:coreProperties>
</file>