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6F" w:rsidRDefault="00550B6F" w:rsidP="00550B6F">
      <w:pPr>
        <w:spacing w:line="256" w:lineRule="auto"/>
        <w:rPr>
          <w:sz w:val="32"/>
          <w:szCs w:val="32"/>
        </w:rPr>
      </w:pPr>
      <w:r>
        <w:rPr>
          <w:b/>
          <w:sz w:val="32"/>
          <w:szCs w:val="32"/>
        </w:rPr>
        <w:t>Komunikat Zebrania nr.3 Rady Rodziców Szkoły Podstawowej nr.3</w:t>
      </w:r>
      <w:r>
        <w:rPr>
          <w:sz w:val="32"/>
          <w:szCs w:val="32"/>
        </w:rPr>
        <w:t xml:space="preserve">     </w:t>
      </w:r>
    </w:p>
    <w:p w:rsidR="00550B6F" w:rsidRDefault="00550B6F" w:rsidP="00550B6F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im. Janusza Korczaka w Czeladzi z dnia 18.01.2016r. </w:t>
      </w:r>
    </w:p>
    <w:p w:rsidR="00550B6F" w:rsidRDefault="00550B6F" w:rsidP="00550B6F">
      <w:pPr>
        <w:spacing w:line="256" w:lineRule="auto"/>
        <w:rPr>
          <w:sz w:val="28"/>
          <w:szCs w:val="28"/>
        </w:rPr>
      </w:pPr>
    </w:p>
    <w:p w:rsidR="00550B6F" w:rsidRDefault="00550B6F" w:rsidP="00550B6F">
      <w:pPr>
        <w:rPr>
          <w:sz w:val="28"/>
          <w:szCs w:val="28"/>
        </w:rPr>
      </w:pPr>
    </w:p>
    <w:p w:rsidR="00550B6F" w:rsidRDefault="00550B6F" w:rsidP="00550B6F">
      <w:pPr>
        <w:rPr>
          <w:sz w:val="28"/>
          <w:szCs w:val="28"/>
        </w:rPr>
      </w:pPr>
    </w:p>
    <w:p w:rsidR="00550B6F" w:rsidRDefault="00550B6F" w:rsidP="00550B6F">
      <w:pPr>
        <w:rPr>
          <w:sz w:val="28"/>
          <w:szCs w:val="28"/>
        </w:rPr>
      </w:pPr>
    </w:p>
    <w:p w:rsidR="00550B6F" w:rsidRDefault="00550B6F" w:rsidP="00550B6F">
      <w:pPr>
        <w:rPr>
          <w:sz w:val="28"/>
          <w:szCs w:val="28"/>
        </w:rPr>
      </w:pPr>
    </w:p>
    <w:p w:rsidR="00550B6F" w:rsidRDefault="00550B6F" w:rsidP="00550B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Przewodnicząca Rady Rodziców Katarzyna </w:t>
      </w:r>
      <w:proofErr w:type="spellStart"/>
      <w:r>
        <w:rPr>
          <w:sz w:val="28"/>
          <w:szCs w:val="28"/>
        </w:rPr>
        <w:t>Walusch</w:t>
      </w:r>
      <w:proofErr w:type="spellEnd"/>
      <w:r>
        <w:rPr>
          <w:sz w:val="28"/>
          <w:szCs w:val="28"/>
        </w:rPr>
        <w:t xml:space="preserve"> powi</w:t>
      </w:r>
      <w:r w:rsidR="00C821CA">
        <w:rPr>
          <w:sz w:val="28"/>
          <w:szCs w:val="28"/>
        </w:rPr>
        <w:t>tała zebranych Przedstawicieli K</w:t>
      </w:r>
      <w:r>
        <w:rPr>
          <w:sz w:val="28"/>
          <w:szCs w:val="28"/>
        </w:rPr>
        <w:t>las oraz Panią Dyrektor .</w:t>
      </w:r>
      <w:r w:rsidR="00C821CA">
        <w:rPr>
          <w:sz w:val="28"/>
          <w:szCs w:val="28"/>
        </w:rPr>
        <w:t xml:space="preserve"> </w:t>
      </w:r>
      <w:r>
        <w:rPr>
          <w:sz w:val="28"/>
          <w:szCs w:val="28"/>
        </w:rPr>
        <w:t>Zapoznała z protokołem z poprzedniego zebrania.</w:t>
      </w:r>
    </w:p>
    <w:p w:rsidR="00550B6F" w:rsidRDefault="00550B6F" w:rsidP="00550B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Dyrektor mgr. Renata Paluch</w:t>
      </w:r>
      <w:r w:rsidR="00C821CA">
        <w:rPr>
          <w:sz w:val="28"/>
          <w:szCs w:val="28"/>
        </w:rPr>
        <w:t xml:space="preserve"> podziękowała Przedstawicielom K</w:t>
      </w:r>
      <w:r>
        <w:rPr>
          <w:sz w:val="28"/>
          <w:szCs w:val="28"/>
        </w:rPr>
        <w:t xml:space="preserve">las, Rodzicom, Dzieciom Nauczycielom </w:t>
      </w:r>
      <w:r w:rsidR="00C821CA">
        <w:rPr>
          <w:sz w:val="28"/>
          <w:szCs w:val="28"/>
        </w:rPr>
        <w:t xml:space="preserve">, Pracownikom Szkoły </w:t>
      </w:r>
      <w:r>
        <w:rPr>
          <w:sz w:val="28"/>
          <w:szCs w:val="28"/>
        </w:rPr>
        <w:t>za zaangażowanie, współpracę w przygotowanie Jubileuszu 50-lecia Szkoły.</w:t>
      </w:r>
    </w:p>
    <w:p w:rsidR="00550B6F" w:rsidRDefault="00550B6F" w:rsidP="00550B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 Szkole będą przycinane gałęzie drzew.</w:t>
      </w:r>
    </w:p>
    <w:p w:rsidR="00550B6F" w:rsidRDefault="00550B6F" w:rsidP="00550B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Szkole ma miejsce wewnętrzna kontrola ,</w:t>
      </w:r>
      <w:r w:rsidR="00C821C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z powodu ubytków wody.</w:t>
      </w:r>
    </w:p>
    <w:p w:rsidR="00550B6F" w:rsidRDefault="00550B6F" w:rsidP="00550B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Przecieka dach nad wejściem do Szkoły .</w:t>
      </w:r>
    </w:p>
    <w:p w:rsidR="00550B6F" w:rsidRDefault="00550B6F" w:rsidP="00550B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B6F" w:rsidRDefault="00550B6F" w:rsidP="00550B6F"/>
    <w:p w:rsidR="008C2B06" w:rsidRDefault="008C2B06"/>
    <w:sectPr w:rsidR="008C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962C5"/>
    <w:multiLevelType w:val="hybridMultilevel"/>
    <w:tmpl w:val="B350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6F"/>
    <w:rsid w:val="00550B6F"/>
    <w:rsid w:val="008C2B06"/>
    <w:rsid w:val="00C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6892"/>
  <w15:chartTrackingRefBased/>
  <w15:docId w15:val="{6EC7BD5F-53AA-46B5-BF96-49995264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B6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dcterms:created xsi:type="dcterms:W3CDTF">2016-05-15T10:46:00Z</dcterms:created>
  <dcterms:modified xsi:type="dcterms:W3CDTF">2016-05-15T11:39:00Z</dcterms:modified>
</cp:coreProperties>
</file>